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709"/>
        <w:tblW w:w="0" w:type="auto"/>
        <w:tblLayout w:type="fixed"/>
        <w:tblLook w:val="04A0" w:firstRow="1" w:lastRow="0" w:firstColumn="1" w:lastColumn="0" w:noHBand="0" w:noVBand="1"/>
      </w:tblPr>
      <w:tblGrid>
        <w:gridCol w:w="4588"/>
        <w:gridCol w:w="1801"/>
        <w:gridCol w:w="1170"/>
        <w:gridCol w:w="1564"/>
      </w:tblGrid>
      <w:tr w:rsidR="00F71D69" w14:paraId="5838D4CE" w14:textId="77777777" w:rsidTr="00F71D69">
        <w:trPr>
          <w:trHeight w:val="377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0B052" w14:textId="77777777" w:rsidR="00F71D69" w:rsidRPr="0099297A" w:rsidRDefault="00F71D69" w:rsidP="00F71D69">
            <w:pPr>
              <w:rPr>
                <w:rFonts w:ascii="Articulat CF Demi Bold" w:hAnsi="Articulat CF Demi Bold"/>
              </w:rPr>
            </w:pPr>
            <w:r w:rsidRPr="0099297A">
              <w:rPr>
                <w:rFonts w:ascii="Articulat CF Demi Bold" w:hAnsi="Articulat CF Demi Bold"/>
              </w:rPr>
              <w:t>Product Description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3CA92AEE" w14:textId="77777777" w:rsidR="00F71D69" w:rsidRPr="0099297A" w:rsidRDefault="00F71D69" w:rsidP="00F71D69">
            <w:pPr>
              <w:jc w:val="center"/>
              <w:rPr>
                <w:rFonts w:ascii="Articulat CF Demi Bold" w:hAnsi="Articulat CF Demi Bold"/>
              </w:rPr>
            </w:pPr>
            <w:r w:rsidRPr="0099297A">
              <w:rPr>
                <w:rFonts w:ascii="Articulat CF Demi Bold" w:hAnsi="Articulat CF Demi Bold"/>
              </w:rPr>
              <w:t>Unit Price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0E0D0F1" w14:textId="77777777" w:rsidR="00F71D69" w:rsidRPr="0099297A" w:rsidRDefault="00F71D69" w:rsidP="00F71D69">
            <w:pPr>
              <w:jc w:val="center"/>
              <w:rPr>
                <w:rFonts w:ascii="Articulat CF Demi Bold" w:hAnsi="Articulat CF Demi Bold"/>
              </w:rPr>
            </w:pPr>
            <w:r w:rsidRPr="0099297A">
              <w:rPr>
                <w:rFonts w:ascii="Articulat CF Demi Bold" w:hAnsi="Articulat CF Demi Bold"/>
              </w:rPr>
              <w:t>Quantity</w:t>
            </w:r>
          </w:p>
        </w:tc>
        <w:tc>
          <w:tcPr>
            <w:tcW w:w="1564" w:type="dxa"/>
          </w:tcPr>
          <w:p w14:paraId="0BBC7749" w14:textId="77777777" w:rsidR="00F71D69" w:rsidRPr="0099297A" w:rsidRDefault="00F71D69" w:rsidP="00F71D69">
            <w:pPr>
              <w:jc w:val="center"/>
              <w:rPr>
                <w:rFonts w:ascii="Articulat CF Demi Bold" w:hAnsi="Articulat CF Demi Bold"/>
              </w:rPr>
            </w:pPr>
            <w:r w:rsidRPr="0099297A">
              <w:rPr>
                <w:rFonts w:ascii="Articulat CF Demi Bold" w:hAnsi="Articulat CF Demi Bold"/>
              </w:rPr>
              <w:t>Total</w:t>
            </w:r>
          </w:p>
        </w:tc>
      </w:tr>
      <w:tr w:rsidR="00F71D69" w14:paraId="27C41FE1" w14:textId="77777777" w:rsidTr="00F71D69">
        <w:trPr>
          <w:trHeight w:val="387"/>
        </w:trPr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</w:tcPr>
          <w:p w14:paraId="1748BFE6" w14:textId="796F1194" w:rsidR="00F71D69" w:rsidRPr="0099297A" w:rsidRDefault="00765F2C" w:rsidP="00F71D69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1</w:t>
            </w:r>
            <w:r w:rsidR="00F71D69">
              <w:rPr>
                <w:rFonts w:ascii="Articulat CF Demi Bold" w:hAnsi="Articulat CF Demi Bold"/>
              </w:rPr>
              <w:t xml:space="preserve"> Vial of 10 </w:t>
            </w:r>
            <w:proofErr w:type="gramStart"/>
            <w:r w:rsidR="00F71D69">
              <w:rPr>
                <w:rFonts w:ascii="Articulat CF Demi Bold" w:hAnsi="Articulat CF Demi Bold"/>
              </w:rPr>
              <w:t>Billion</w:t>
            </w:r>
            <w:proofErr w:type="gramEnd"/>
            <w:r w:rsidR="00F71D69">
              <w:rPr>
                <w:rFonts w:ascii="Articulat CF Demi Bold" w:hAnsi="Articulat CF Demi Bold"/>
              </w:rPr>
              <w:t xml:space="preserve"> (2.5mL) Exosomes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5CF6A4F5" w14:textId="1268155D" w:rsidR="00F71D69" w:rsidRPr="0099297A" w:rsidRDefault="00F71D69" w:rsidP="00F71D69">
            <w:pPr>
              <w:jc w:val="center"/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$</w:t>
            </w:r>
            <w:r w:rsidR="00765F2C">
              <w:rPr>
                <w:rFonts w:ascii="Articulat CF Demi Bold" w:hAnsi="Articulat CF Demi Bold"/>
              </w:rPr>
              <w:t>26</w:t>
            </w:r>
            <w:r>
              <w:rPr>
                <w:rFonts w:ascii="Articulat CF Demi Bold" w:hAnsi="Articulat CF Demi Bold"/>
              </w:rPr>
              <w:t>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D233300" w14:textId="77777777" w:rsidR="00F71D69" w:rsidRPr="0099297A" w:rsidRDefault="00F71D69" w:rsidP="00F71D69">
            <w:pPr>
              <w:jc w:val="center"/>
              <w:rPr>
                <w:rFonts w:ascii="Articulat CF Normal" w:hAnsi="Articulat CF Normal"/>
              </w:rPr>
            </w:pPr>
          </w:p>
        </w:tc>
        <w:tc>
          <w:tcPr>
            <w:tcW w:w="1564" w:type="dxa"/>
          </w:tcPr>
          <w:p w14:paraId="4A688BB3" w14:textId="77777777" w:rsidR="00F71D69" w:rsidRPr="0099297A" w:rsidRDefault="00F71D69" w:rsidP="00F71D69">
            <w:pPr>
              <w:rPr>
                <w:rFonts w:ascii="Articulat CF Normal" w:hAnsi="Articulat CF Normal"/>
              </w:rPr>
            </w:pPr>
          </w:p>
        </w:tc>
      </w:tr>
      <w:tr w:rsidR="00F71D69" w14:paraId="2D29C880" w14:textId="77777777" w:rsidTr="00F71D69">
        <w:trPr>
          <w:trHeight w:val="387"/>
        </w:trPr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</w:tcPr>
          <w:p w14:paraId="2A07CA04" w14:textId="58130B0D" w:rsidR="00F71D69" w:rsidRDefault="00765F2C" w:rsidP="00F71D69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6</w:t>
            </w:r>
            <w:r w:rsidR="00F71D69">
              <w:rPr>
                <w:rFonts w:ascii="Articulat CF Demi Bold" w:hAnsi="Articulat CF Demi Bold"/>
              </w:rPr>
              <w:t xml:space="preserve"> Vials of 10 </w:t>
            </w:r>
            <w:proofErr w:type="gramStart"/>
            <w:r w:rsidR="00F71D69">
              <w:rPr>
                <w:rFonts w:ascii="Articulat CF Demi Bold" w:hAnsi="Articulat CF Demi Bold"/>
              </w:rPr>
              <w:t>Billion</w:t>
            </w:r>
            <w:proofErr w:type="gramEnd"/>
            <w:r w:rsidR="00F71D69">
              <w:rPr>
                <w:rFonts w:ascii="Articulat CF Demi Bold" w:hAnsi="Articulat CF Demi Bold"/>
              </w:rPr>
              <w:t xml:space="preserve"> (2.5mL) Exosomes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07DDB5AD" w14:textId="3FBE4CCB" w:rsidR="00F71D69" w:rsidRDefault="00F71D69" w:rsidP="00F71D69">
            <w:pPr>
              <w:jc w:val="center"/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$</w:t>
            </w:r>
            <w:r w:rsidR="00765F2C">
              <w:rPr>
                <w:rFonts w:ascii="Articulat CF Demi Bold" w:hAnsi="Articulat CF Demi Bold"/>
              </w:rPr>
              <w:t>6</w:t>
            </w:r>
            <w:r>
              <w:rPr>
                <w:rFonts w:ascii="Articulat CF Demi Bold" w:hAnsi="Articulat CF Demi Bold"/>
              </w:rPr>
              <w:t>99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F8F667E" w14:textId="77777777" w:rsidR="00F71D69" w:rsidRPr="0099297A" w:rsidRDefault="00F71D69" w:rsidP="00F71D69">
            <w:pPr>
              <w:jc w:val="center"/>
              <w:rPr>
                <w:rFonts w:ascii="Articulat CF Normal" w:hAnsi="Articulat CF Normal"/>
              </w:rPr>
            </w:pPr>
          </w:p>
        </w:tc>
        <w:tc>
          <w:tcPr>
            <w:tcW w:w="1564" w:type="dxa"/>
          </w:tcPr>
          <w:p w14:paraId="1B5BD5E7" w14:textId="77777777" w:rsidR="00F71D69" w:rsidRPr="0099297A" w:rsidRDefault="00F71D69" w:rsidP="00F71D69">
            <w:pPr>
              <w:rPr>
                <w:rFonts w:ascii="Articulat CF Normal" w:hAnsi="Articulat CF Normal"/>
              </w:rPr>
            </w:pPr>
          </w:p>
        </w:tc>
      </w:tr>
      <w:tr w:rsidR="00F71D69" w14:paraId="1F7561E9" w14:textId="77777777" w:rsidTr="00F71D69">
        <w:trPr>
          <w:trHeight w:val="387"/>
        </w:trPr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</w:tcPr>
          <w:p w14:paraId="36FD9837" w14:textId="791DF6FC" w:rsidR="00F71D69" w:rsidRDefault="00765F2C" w:rsidP="00F71D69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12</w:t>
            </w:r>
            <w:r w:rsidR="00F71D69">
              <w:rPr>
                <w:rFonts w:ascii="Articulat CF Demi Bold" w:hAnsi="Articulat CF Demi Bold"/>
              </w:rPr>
              <w:t xml:space="preserve"> Vials of 10 </w:t>
            </w:r>
            <w:proofErr w:type="gramStart"/>
            <w:r w:rsidR="00F71D69">
              <w:rPr>
                <w:rFonts w:ascii="Articulat CF Demi Bold" w:hAnsi="Articulat CF Demi Bold"/>
              </w:rPr>
              <w:t>Billion</w:t>
            </w:r>
            <w:proofErr w:type="gramEnd"/>
            <w:r w:rsidR="00F71D69">
              <w:rPr>
                <w:rFonts w:ascii="Articulat CF Demi Bold" w:hAnsi="Articulat CF Demi Bold"/>
              </w:rPr>
              <w:t xml:space="preserve"> (2.5mL) Exosomes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39C534EC" w14:textId="43D67558" w:rsidR="00F71D69" w:rsidRDefault="00F71D69" w:rsidP="00F71D69">
            <w:pPr>
              <w:jc w:val="center"/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$1</w:t>
            </w:r>
            <w:r w:rsidR="00765F2C">
              <w:rPr>
                <w:rFonts w:ascii="Articulat CF Demi Bold" w:hAnsi="Articulat CF Demi Bold"/>
              </w:rPr>
              <w:t>1</w:t>
            </w:r>
            <w:r>
              <w:rPr>
                <w:rFonts w:ascii="Articulat CF Demi Bold" w:hAnsi="Articulat CF Demi Bold"/>
              </w:rPr>
              <w:t>99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D8C0B63" w14:textId="77777777" w:rsidR="00F71D69" w:rsidRPr="0099297A" w:rsidRDefault="00F71D69" w:rsidP="00F71D69">
            <w:pPr>
              <w:jc w:val="center"/>
              <w:rPr>
                <w:rFonts w:ascii="Articulat CF Normal" w:hAnsi="Articulat CF Normal"/>
              </w:rPr>
            </w:pPr>
          </w:p>
        </w:tc>
        <w:tc>
          <w:tcPr>
            <w:tcW w:w="1564" w:type="dxa"/>
          </w:tcPr>
          <w:p w14:paraId="609DC402" w14:textId="77777777" w:rsidR="00F71D69" w:rsidRPr="0099297A" w:rsidRDefault="00F71D69" w:rsidP="00F71D69">
            <w:pPr>
              <w:rPr>
                <w:rFonts w:ascii="Articulat CF Normal" w:hAnsi="Articulat CF Normal"/>
              </w:rPr>
            </w:pPr>
          </w:p>
        </w:tc>
      </w:tr>
      <w:tr w:rsidR="00F71D69" w14:paraId="52718FBF" w14:textId="77777777" w:rsidTr="00F71D69">
        <w:trPr>
          <w:trHeight w:val="387"/>
        </w:trPr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</w:tcPr>
          <w:p w14:paraId="4AF93F02" w14:textId="5A715FD7" w:rsidR="00F71D69" w:rsidRDefault="00765F2C" w:rsidP="00F71D69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24</w:t>
            </w:r>
            <w:r w:rsidR="00F71D69">
              <w:rPr>
                <w:rFonts w:ascii="Articulat CF Demi Bold" w:hAnsi="Articulat CF Demi Bold"/>
              </w:rPr>
              <w:t xml:space="preserve"> Vial</w:t>
            </w:r>
            <w:r>
              <w:rPr>
                <w:rFonts w:ascii="Articulat CF Demi Bold" w:hAnsi="Articulat CF Demi Bold"/>
              </w:rPr>
              <w:t>s</w:t>
            </w:r>
            <w:r w:rsidR="00F71D69">
              <w:rPr>
                <w:rFonts w:ascii="Articulat CF Demi Bold" w:hAnsi="Articulat CF Demi Bold"/>
              </w:rPr>
              <w:t xml:space="preserve"> of </w:t>
            </w:r>
            <w:r>
              <w:rPr>
                <w:rFonts w:ascii="Articulat CF Demi Bold" w:hAnsi="Articulat CF Demi Bold"/>
              </w:rPr>
              <w:t>1</w:t>
            </w:r>
            <w:r w:rsidR="00F71D69">
              <w:rPr>
                <w:rFonts w:ascii="Articulat CF Demi Bold" w:hAnsi="Articulat CF Demi Bold"/>
              </w:rPr>
              <w:t xml:space="preserve">0 </w:t>
            </w:r>
            <w:proofErr w:type="gramStart"/>
            <w:r w:rsidR="00F71D69">
              <w:rPr>
                <w:rFonts w:ascii="Articulat CF Demi Bold" w:hAnsi="Articulat CF Demi Bold"/>
              </w:rPr>
              <w:t>Billion</w:t>
            </w:r>
            <w:proofErr w:type="gramEnd"/>
            <w:r w:rsidR="00F71D69">
              <w:rPr>
                <w:rFonts w:ascii="Articulat CF Demi Bold" w:hAnsi="Articulat CF Demi Bold"/>
              </w:rPr>
              <w:t xml:space="preserve"> (2.5mL) Exosomes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56F2FC61" w14:textId="0069A036" w:rsidR="00F71D69" w:rsidRDefault="00F71D69" w:rsidP="00F71D69">
            <w:pPr>
              <w:jc w:val="center"/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$</w:t>
            </w:r>
            <w:r w:rsidR="00765F2C">
              <w:rPr>
                <w:rFonts w:ascii="Articulat CF Demi Bold" w:hAnsi="Articulat CF Demi Bold"/>
              </w:rPr>
              <w:t>1999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2C8E81C" w14:textId="77777777" w:rsidR="00F71D69" w:rsidRPr="0099297A" w:rsidRDefault="00F71D69" w:rsidP="00F71D69">
            <w:pPr>
              <w:jc w:val="center"/>
              <w:rPr>
                <w:rFonts w:ascii="Articulat CF Normal" w:hAnsi="Articulat CF Normal"/>
              </w:rPr>
            </w:pPr>
          </w:p>
        </w:tc>
        <w:tc>
          <w:tcPr>
            <w:tcW w:w="1564" w:type="dxa"/>
          </w:tcPr>
          <w:p w14:paraId="307D4FF7" w14:textId="77777777" w:rsidR="00F71D69" w:rsidRPr="0099297A" w:rsidRDefault="00F71D69" w:rsidP="00F71D69">
            <w:pPr>
              <w:rPr>
                <w:rFonts w:ascii="Articulat CF Normal" w:hAnsi="Articulat CF Normal"/>
              </w:rPr>
            </w:pPr>
          </w:p>
        </w:tc>
      </w:tr>
      <w:tr w:rsidR="00F71D69" w14:paraId="285684CE" w14:textId="77777777" w:rsidTr="00F71D69">
        <w:trPr>
          <w:trHeight w:val="387"/>
        </w:trPr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</w:tcPr>
          <w:p w14:paraId="62A24CB5" w14:textId="6691A9D4" w:rsidR="00F71D69" w:rsidRDefault="00343548" w:rsidP="00F71D69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 xml:space="preserve">1 Vial of </w:t>
            </w:r>
            <w:r w:rsidR="00765F2C">
              <w:rPr>
                <w:rFonts w:ascii="Articulat CF Demi Bold" w:hAnsi="Articulat CF Demi Bold"/>
              </w:rPr>
              <w:t>5</w:t>
            </w:r>
            <w:r>
              <w:rPr>
                <w:rFonts w:ascii="Articulat CF Demi Bold" w:hAnsi="Articulat CF Demi Bold"/>
              </w:rPr>
              <w:t xml:space="preserve">0 </w:t>
            </w:r>
            <w:proofErr w:type="gramStart"/>
            <w:r>
              <w:rPr>
                <w:rFonts w:ascii="Articulat CF Demi Bold" w:hAnsi="Articulat CF Demi Bold"/>
              </w:rPr>
              <w:t>Billion</w:t>
            </w:r>
            <w:proofErr w:type="gramEnd"/>
            <w:r>
              <w:rPr>
                <w:rFonts w:ascii="Articulat CF Demi Bold" w:hAnsi="Articulat CF Demi Bold"/>
              </w:rPr>
              <w:t xml:space="preserve"> (2.5mL) Exosomes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0765AC3A" w14:textId="07C826CC" w:rsidR="00F71D69" w:rsidRDefault="00343548" w:rsidP="00F71D69">
            <w:pPr>
              <w:jc w:val="center"/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$</w:t>
            </w:r>
            <w:r w:rsidR="00765F2C">
              <w:rPr>
                <w:rFonts w:ascii="Articulat CF Demi Bold" w:hAnsi="Articulat CF Demi Bold"/>
              </w:rPr>
              <w:t>825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28CD2D5" w14:textId="77777777" w:rsidR="00F71D69" w:rsidRPr="0099297A" w:rsidRDefault="00F71D69" w:rsidP="00F71D69">
            <w:pPr>
              <w:jc w:val="center"/>
              <w:rPr>
                <w:rFonts w:ascii="Articulat CF Normal" w:hAnsi="Articulat CF Normal"/>
              </w:rPr>
            </w:pPr>
          </w:p>
        </w:tc>
        <w:tc>
          <w:tcPr>
            <w:tcW w:w="1564" w:type="dxa"/>
          </w:tcPr>
          <w:p w14:paraId="4F812432" w14:textId="77777777" w:rsidR="00F71D69" w:rsidRPr="0099297A" w:rsidRDefault="00F71D69" w:rsidP="00F71D69">
            <w:pPr>
              <w:rPr>
                <w:rFonts w:ascii="Articulat CF Normal" w:hAnsi="Articulat CF Normal"/>
              </w:rPr>
            </w:pPr>
          </w:p>
        </w:tc>
      </w:tr>
      <w:tr w:rsidR="00765F2C" w14:paraId="72980FE8" w14:textId="77777777" w:rsidTr="00F71D69">
        <w:trPr>
          <w:trHeight w:val="387"/>
        </w:trPr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</w:tcPr>
          <w:p w14:paraId="1A31A93B" w14:textId="48FF31AC" w:rsidR="00765F2C" w:rsidRDefault="00765F2C" w:rsidP="00765F2C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 xml:space="preserve">1 Vial of 100 </w:t>
            </w:r>
            <w:proofErr w:type="gramStart"/>
            <w:r>
              <w:rPr>
                <w:rFonts w:ascii="Articulat CF Demi Bold" w:hAnsi="Articulat CF Demi Bold"/>
              </w:rPr>
              <w:t>Billion</w:t>
            </w:r>
            <w:proofErr w:type="gramEnd"/>
            <w:r>
              <w:rPr>
                <w:rFonts w:ascii="Articulat CF Demi Bold" w:hAnsi="Articulat CF Demi Bold"/>
              </w:rPr>
              <w:t xml:space="preserve"> (2.5mL) Exosomes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7E360077" w14:textId="4B758E9E" w:rsidR="00765F2C" w:rsidRDefault="00765F2C" w:rsidP="00765F2C">
            <w:pPr>
              <w:jc w:val="center"/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$2200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8BCD2BB" w14:textId="77777777" w:rsidR="00765F2C" w:rsidRPr="0099297A" w:rsidRDefault="00765F2C" w:rsidP="00765F2C">
            <w:pPr>
              <w:jc w:val="center"/>
              <w:rPr>
                <w:rFonts w:ascii="Articulat CF Normal" w:hAnsi="Articulat CF Normal"/>
              </w:rPr>
            </w:pPr>
          </w:p>
        </w:tc>
        <w:tc>
          <w:tcPr>
            <w:tcW w:w="1564" w:type="dxa"/>
          </w:tcPr>
          <w:p w14:paraId="7EED59B9" w14:textId="77777777" w:rsidR="00765F2C" w:rsidRPr="0099297A" w:rsidRDefault="00765F2C" w:rsidP="00765F2C">
            <w:pPr>
              <w:rPr>
                <w:rFonts w:ascii="Articulat CF Normal" w:hAnsi="Articulat CF Normal"/>
              </w:rPr>
            </w:pPr>
          </w:p>
        </w:tc>
      </w:tr>
      <w:tr w:rsidR="00765F2C" w14:paraId="450489A7" w14:textId="77777777" w:rsidTr="00F71D69">
        <w:trPr>
          <w:trHeight w:val="387"/>
        </w:trPr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</w:tcPr>
          <w:p w14:paraId="62366F6D" w14:textId="768F6297" w:rsidR="00765F2C" w:rsidRDefault="00765F2C" w:rsidP="00765F2C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Monthly Auto Ship (</w:t>
            </w:r>
            <w:proofErr w:type="gramStart"/>
            <w:r>
              <w:rPr>
                <w:rFonts w:ascii="Articulat CF Demi Bold" w:hAnsi="Articulat CF Demi Bold"/>
              </w:rPr>
              <w:t>6 month</w:t>
            </w:r>
            <w:proofErr w:type="gramEnd"/>
            <w:r>
              <w:rPr>
                <w:rFonts w:ascii="Articulat CF Demi Bold" w:hAnsi="Articulat CF Demi Bold"/>
              </w:rPr>
              <w:t xml:space="preserve"> agreement)</w:t>
            </w:r>
          </w:p>
          <w:p w14:paraId="4EA7214E" w14:textId="2752BC7B" w:rsidR="00765F2C" w:rsidRDefault="00765F2C" w:rsidP="00765F2C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 xml:space="preserve">9 Vials of 10 </w:t>
            </w:r>
            <w:proofErr w:type="gramStart"/>
            <w:r>
              <w:rPr>
                <w:rFonts w:ascii="Articulat CF Demi Bold" w:hAnsi="Articulat CF Demi Bold"/>
              </w:rPr>
              <w:t>Billion</w:t>
            </w:r>
            <w:proofErr w:type="gramEnd"/>
            <w:r>
              <w:rPr>
                <w:rFonts w:ascii="Articulat CF Demi Bold" w:hAnsi="Articulat CF Demi Bold"/>
              </w:rPr>
              <w:t xml:space="preserve"> (2.5mL) Exosomes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7CB58812" w14:textId="7A72FA5A" w:rsidR="00765F2C" w:rsidRDefault="00765F2C" w:rsidP="00765F2C">
            <w:pPr>
              <w:jc w:val="center"/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$779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B321977" w14:textId="77777777" w:rsidR="00765F2C" w:rsidRPr="0099297A" w:rsidRDefault="00765F2C" w:rsidP="00765F2C">
            <w:pPr>
              <w:jc w:val="center"/>
              <w:rPr>
                <w:rFonts w:ascii="Articulat CF Normal" w:hAnsi="Articulat CF Normal"/>
              </w:rPr>
            </w:pPr>
          </w:p>
        </w:tc>
        <w:tc>
          <w:tcPr>
            <w:tcW w:w="1564" w:type="dxa"/>
          </w:tcPr>
          <w:p w14:paraId="2C07DF0C" w14:textId="77777777" w:rsidR="00765F2C" w:rsidRPr="0099297A" w:rsidRDefault="00765F2C" w:rsidP="00765F2C">
            <w:pPr>
              <w:rPr>
                <w:rFonts w:ascii="Articulat CF Normal" w:hAnsi="Articulat CF Normal"/>
              </w:rPr>
            </w:pPr>
          </w:p>
        </w:tc>
      </w:tr>
      <w:tr w:rsidR="00765F2C" w14:paraId="126C059C" w14:textId="77777777" w:rsidTr="00F71D69">
        <w:trPr>
          <w:trHeight w:val="387"/>
        </w:trPr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</w:tcPr>
          <w:p w14:paraId="77ED2D1F" w14:textId="77777777" w:rsidR="00765F2C" w:rsidRDefault="00765F2C" w:rsidP="00765F2C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Monthly Auto Ship (</w:t>
            </w:r>
            <w:proofErr w:type="gramStart"/>
            <w:r>
              <w:rPr>
                <w:rFonts w:ascii="Articulat CF Demi Bold" w:hAnsi="Articulat CF Demi Bold"/>
              </w:rPr>
              <w:t>12 month</w:t>
            </w:r>
            <w:proofErr w:type="gramEnd"/>
            <w:r>
              <w:rPr>
                <w:rFonts w:ascii="Articulat CF Demi Bold" w:hAnsi="Articulat CF Demi Bold"/>
              </w:rPr>
              <w:t xml:space="preserve"> agreement)</w:t>
            </w:r>
          </w:p>
          <w:p w14:paraId="5A21B1A5" w14:textId="60E8E36A" w:rsidR="00765F2C" w:rsidRDefault="00765F2C" w:rsidP="00765F2C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 xml:space="preserve">24 Vials of 10 </w:t>
            </w:r>
            <w:proofErr w:type="gramStart"/>
            <w:r>
              <w:rPr>
                <w:rFonts w:ascii="Articulat CF Demi Bold" w:hAnsi="Articulat CF Demi Bold"/>
              </w:rPr>
              <w:t>Billion</w:t>
            </w:r>
            <w:proofErr w:type="gramEnd"/>
            <w:r>
              <w:rPr>
                <w:rFonts w:ascii="Articulat CF Demi Bold" w:hAnsi="Articulat CF Demi Bold"/>
              </w:rPr>
              <w:t xml:space="preserve"> (2.5mL) Exosomes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59A8E8F2" w14:textId="02656CC4" w:rsidR="00765F2C" w:rsidRDefault="00765F2C" w:rsidP="00765F2C">
            <w:pPr>
              <w:jc w:val="center"/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$1499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FFD7C3B" w14:textId="77777777" w:rsidR="00765F2C" w:rsidRPr="0099297A" w:rsidRDefault="00765F2C" w:rsidP="00765F2C">
            <w:pPr>
              <w:jc w:val="center"/>
              <w:rPr>
                <w:rFonts w:ascii="Articulat CF Normal" w:hAnsi="Articulat CF Normal"/>
              </w:rPr>
            </w:pPr>
          </w:p>
        </w:tc>
        <w:tc>
          <w:tcPr>
            <w:tcW w:w="1564" w:type="dxa"/>
          </w:tcPr>
          <w:p w14:paraId="7A93C7FC" w14:textId="77777777" w:rsidR="00765F2C" w:rsidRPr="0099297A" w:rsidRDefault="00765F2C" w:rsidP="00765F2C">
            <w:pPr>
              <w:rPr>
                <w:rFonts w:ascii="Articulat CF Normal" w:hAnsi="Articulat CF Normal"/>
              </w:rPr>
            </w:pPr>
          </w:p>
        </w:tc>
      </w:tr>
      <w:tr w:rsidR="00765F2C" w14:paraId="129F918A" w14:textId="77777777" w:rsidTr="00F71D69">
        <w:trPr>
          <w:trHeight w:val="387"/>
        </w:trPr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</w:tcPr>
          <w:p w14:paraId="551FFD46" w14:textId="77777777" w:rsidR="00765F2C" w:rsidRDefault="00765F2C" w:rsidP="00765F2C">
            <w:pPr>
              <w:rPr>
                <w:rFonts w:ascii="Articulat CF Demi Bold" w:hAnsi="Articulat CF Demi Bold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47444AD5" w14:textId="77777777" w:rsidR="00765F2C" w:rsidRDefault="00765F2C" w:rsidP="00765F2C">
            <w:pPr>
              <w:jc w:val="center"/>
              <w:rPr>
                <w:rFonts w:ascii="Articulat CF Demi Bold" w:hAnsi="Articulat CF Demi Bold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1F7B681" w14:textId="77777777" w:rsidR="00765F2C" w:rsidRPr="0099297A" w:rsidRDefault="00765F2C" w:rsidP="00765F2C">
            <w:pPr>
              <w:jc w:val="center"/>
              <w:rPr>
                <w:rFonts w:ascii="Articulat CF Normal" w:hAnsi="Articulat CF Normal"/>
              </w:rPr>
            </w:pPr>
          </w:p>
        </w:tc>
        <w:tc>
          <w:tcPr>
            <w:tcW w:w="1564" w:type="dxa"/>
          </w:tcPr>
          <w:p w14:paraId="372146A2" w14:textId="77777777" w:rsidR="00765F2C" w:rsidRPr="0099297A" w:rsidRDefault="00765F2C" w:rsidP="00765F2C">
            <w:pPr>
              <w:rPr>
                <w:rFonts w:ascii="Articulat CF Normal" w:hAnsi="Articulat CF Normal"/>
              </w:rPr>
            </w:pPr>
          </w:p>
        </w:tc>
      </w:tr>
      <w:tr w:rsidR="00765F2C" w14:paraId="7458F94F" w14:textId="77777777" w:rsidTr="00F71D69">
        <w:trPr>
          <w:trHeight w:val="387"/>
        </w:trPr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</w:tcPr>
          <w:p w14:paraId="0E9F2910" w14:textId="77777777" w:rsidR="00765F2C" w:rsidRDefault="00765F2C" w:rsidP="00765F2C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2day Shipping with Dry Ice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0AF6FAB2" w14:textId="77777777" w:rsidR="00765F2C" w:rsidRDefault="00765F2C" w:rsidP="00765F2C">
            <w:pPr>
              <w:jc w:val="center"/>
              <w:rPr>
                <w:rFonts w:ascii="Articulat CF Demi Bold" w:hAnsi="Articulat CF Demi Bold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FFC34C3" w14:textId="77777777" w:rsidR="00765F2C" w:rsidRPr="0099297A" w:rsidRDefault="00765F2C" w:rsidP="00765F2C">
            <w:pPr>
              <w:jc w:val="center"/>
              <w:rPr>
                <w:rFonts w:ascii="Articulat CF Normal" w:hAnsi="Articulat CF Normal"/>
              </w:rPr>
            </w:pPr>
          </w:p>
        </w:tc>
        <w:tc>
          <w:tcPr>
            <w:tcW w:w="1564" w:type="dxa"/>
          </w:tcPr>
          <w:p w14:paraId="4980FC39" w14:textId="77777777" w:rsidR="00765F2C" w:rsidRPr="0099297A" w:rsidRDefault="00765F2C" w:rsidP="00765F2C">
            <w:pPr>
              <w:rPr>
                <w:rFonts w:ascii="Articulat CF Normal" w:hAnsi="Articulat CF Normal"/>
              </w:rPr>
            </w:pPr>
            <w:r>
              <w:rPr>
                <w:rFonts w:ascii="Articulat CF Normal" w:hAnsi="Articulat CF Normal"/>
              </w:rPr>
              <w:t>$ 40</w:t>
            </w:r>
          </w:p>
        </w:tc>
      </w:tr>
      <w:tr w:rsidR="00765F2C" w14:paraId="09901AB1" w14:textId="77777777" w:rsidTr="00F71D69">
        <w:trPr>
          <w:trHeight w:val="387"/>
        </w:trPr>
        <w:tc>
          <w:tcPr>
            <w:tcW w:w="4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D67" w14:textId="77777777" w:rsidR="00765F2C" w:rsidRDefault="00765F2C" w:rsidP="00765F2C">
            <w:pPr>
              <w:rPr>
                <w:rFonts w:ascii="Articulat CF Demi Bold" w:hAnsi="Articulat CF Demi Bold"/>
              </w:rPr>
            </w:pPr>
            <w:r>
              <w:rPr>
                <w:rFonts w:ascii="Articulat CF Demi Bold" w:hAnsi="Articulat CF Demi Bold"/>
              </w:rPr>
              <w:t>Total (may be subject to tax)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73E32C13" w14:textId="77777777" w:rsidR="00765F2C" w:rsidRDefault="00765F2C" w:rsidP="00765F2C">
            <w:pPr>
              <w:jc w:val="center"/>
              <w:rPr>
                <w:rFonts w:ascii="Articulat CF Demi Bold" w:hAnsi="Articulat CF Demi Bold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D1ED5ED" w14:textId="77777777" w:rsidR="00765F2C" w:rsidRPr="0099297A" w:rsidRDefault="00765F2C" w:rsidP="00765F2C">
            <w:pPr>
              <w:jc w:val="center"/>
              <w:rPr>
                <w:rFonts w:ascii="Articulat CF Normal" w:hAnsi="Articulat CF Normal"/>
              </w:rPr>
            </w:pPr>
          </w:p>
        </w:tc>
        <w:tc>
          <w:tcPr>
            <w:tcW w:w="1564" w:type="dxa"/>
          </w:tcPr>
          <w:p w14:paraId="5301DD35" w14:textId="77777777" w:rsidR="00765F2C" w:rsidRDefault="00765F2C" w:rsidP="00765F2C">
            <w:pPr>
              <w:rPr>
                <w:rFonts w:ascii="Articulat CF Normal" w:hAnsi="Articulat CF Normal"/>
              </w:rPr>
            </w:pPr>
            <w:r>
              <w:rPr>
                <w:rFonts w:ascii="Articulat CF Normal" w:hAnsi="Articulat CF Normal"/>
              </w:rPr>
              <w:t>$</w:t>
            </w:r>
          </w:p>
        </w:tc>
      </w:tr>
    </w:tbl>
    <w:p w14:paraId="6C6206A9" w14:textId="251790F3" w:rsidR="009B19E9" w:rsidRDefault="006B3F63" w:rsidP="006B3F63">
      <w:pPr>
        <w:jc w:val="center"/>
      </w:pPr>
      <w:r w:rsidRPr="006B3F63">
        <w:rPr>
          <w:noProof/>
        </w:rPr>
        <w:drawing>
          <wp:inline distT="0" distB="0" distL="0" distR="0" wp14:anchorId="14207852" wp14:editId="0104D8F0">
            <wp:extent cx="2349500" cy="515836"/>
            <wp:effectExtent l="0" t="0" r="0" b="5080"/>
            <wp:docPr id="698492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923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744" cy="54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D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5BC30" wp14:editId="5F350E67">
                <wp:simplePos x="0" y="0"/>
                <wp:positionH relativeFrom="margin">
                  <wp:posOffset>-605935</wp:posOffset>
                </wp:positionH>
                <wp:positionV relativeFrom="paragraph">
                  <wp:posOffset>679871</wp:posOffset>
                </wp:positionV>
                <wp:extent cx="6986270" cy="1676400"/>
                <wp:effectExtent l="0" t="0" r="0" b="0"/>
                <wp:wrapNone/>
                <wp:docPr id="20915142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27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FAA19" w14:textId="77777777" w:rsidR="0099297A" w:rsidRDefault="0099297A" w:rsidP="0099297A">
                            <w:pPr>
                              <w:pStyle w:val="BodyText"/>
                              <w:tabs>
                                <w:tab w:val="left" w:pos="10460"/>
                                <w:tab w:val="left" w:pos="10496"/>
                                <w:tab w:val="left" w:pos="10537"/>
                              </w:tabs>
                              <w:spacing w:before="101" w:line="312" w:lineRule="auto"/>
                              <w:ind w:left="683" w:right="9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w w:val="110"/>
                              </w:rPr>
                              <w:t xml:space="preserve">Clinic Name: </w:t>
                            </w:r>
                            <w:proofErr w:type="gramStart"/>
                            <w:r w:rsidRPr="00AE7F42"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 w:rsidRPr="00AE7F42">
                              <w:rPr>
                                <w:rFonts w:ascii="Times New Roman"/>
                                <w:spacing w:val="-20"/>
                                <w:u w:val="thick"/>
                              </w:rPr>
                              <w:t xml:space="preserve"> </w:t>
                            </w:r>
                            <w:r w:rsidRPr="00AE7F42"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Shipping</w:t>
                            </w:r>
                            <w:proofErr w:type="gramEnd"/>
                            <w:r>
                              <w:rPr>
                                <w:w w:val="110"/>
                              </w:rPr>
                              <w:t xml:space="preserve"> Address: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City, State, Zip: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Phone Number: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Email </w:t>
                            </w:r>
                            <w:r>
                              <w:rPr>
                                <w:w w:val="110"/>
                              </w:rPr>
                              <w:t>Address: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6E464EBE" w14:textId="77777777" w:rsidR="0099297A" w:rsidRDefault="009929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5BC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7pt;margin-top:53.55pt;width:550.1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" filled="f" stroked="f" strokeweight=".5pt">
                <v:textbox>
                  <w:txbxContent>
                    <w:p w14:paraId="765FAA19" w14:textId="77777777" w:rsidR="0099297A" w:rsidRDefault="0099297A" w:rsidP="0099297A">
                      <w:pPr>
                        <w:pStyle w:val="BodyText"/>
                        <w:tabs>
                          <w:tab w:val="left" w:pos="10460"/>
                          <w:tab w:val="left" w:pos="10496"/>
                          <w:tab w:val="left" w:pos="10537"/>
                        </w:tabs>
                        <w:spacing w:before="101" w:line="312" w:lineRule="auto"/>
                        <w:ind w:left="683" w:right="98"/>
                        <w:jc w:val="both"/>
                        <w:rPr>
                          <w:rFonts w:ascii="Times New Roman"/>
                        </w:rPr>
                      </w:pPr>
                      <w:r>
                        <w:rPr>
                          <w:w w:val="110"/>
                        </w:rPr>
                        <w:t xml:space="preserve">Clinic Name: </w:t>
                      </w:r>
                      <w:proofErr w:type="gramStart"/>
                      <w:r w:rsidRPr="00AE7F42">
                        <w:rPr>
                          <w:rFonts w:ascii="Times New Roman"/>
                          <w:u w:val="thick"/>
                        </w:rPr>
                        <w:tab/>
                      </w:r>
                      <w:r w:rsidRPr="00AE7F42">
                        <w:rPr>
                          <w:rFonts w:ascii="Times New Roman"/>
                          <w:spacing w:val="-20"/>
                          <w:u w:val="thick"/>
                        </w:rPr>
                        <w:t xml:space="preserve"> </w:t>
                      </w:r>
                      <w:r w:rsidRPr="00AE7F42"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Shipping</w:t>
                      </w:r>
                      <w:proofErr w:type="gramEnd"/>
                      <w:r>
                        <w:rPr>
                          <w:w w:val="110"/>
                        </w:rPr>
                        <w:t xml:space="preserve"> Address: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City, State, Zip: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Phone Number: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Email </w:t>
                      </w:r>
                      <w:r>
                        <w:rPr>
                          <w:w w:val="110"/>
                        </w:rPr>
                        <w:t>Address: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6E464EBE" w14:textId="77777777" w:rsidR="0099297A" w:rsidRDefault="0099297A"/>
                  </w:txbxContent>
                </v:textbox>
                <w10:wrap anchorx="margin"/>
              </v:shape>
            </w:pict>
          </mc:Fallback>
        </mc:AlternateContent>
      </w:r>
      <w:r w:rsidR="00AE7F4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565FB" wp14:editId="0C06BD30">
                <wp:simplePos x="0" y="0"/>
                <wp:positionH relativeFrom="margin">
                  <wp:align>center</wp:align>
                </wp:positionH>
                <wp:positionV relativeFrom="paragraph">
                  <wp:posOffset>6046191</wp:posOffset>
                </wp:positionV>
                <wp:extent cx="7192696" cy="3093115"/>
                <wp:effectExtent l="0" t="0" r="0" b="0"/>
                <wp:wrapNone/>
                <wp:docPr id="16358303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96" cy="30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168ED" w14:textId="0560A01A" w:rsidR="00AC5E7B" w:rsidRPr="00AC5E7B" w:rsidRDefault="00AC5E7B" w:rsidP="00AC5E7B">
                            <w:pPr>
                              <w:pStyle w:val="BodyText"/>
                              <w:tabs>
                                <w:tab w:val="left" w:pos="8658"/>
                              </w:tabs>
                              <w:spacing w:before="127"/>
                              <w:jc w:val="both"/>
                              <w:rPr>
                                <w:rFonts w:ascii="Articulat CF Normal" w:hAnsi="Articulat CF Normal"/>
                                <w:sz w:val="20"/>
                                <w:szCs w:val="20"/>
                              </w:rPr>
                            </w:pP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>Payment</w:t>
                            </w:r>
                            <w:proofErr w:type="gramStart"/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>:</w:t>
                            </w:r>
                            <w:r w:rsidRPr="00AC5E7B">
                              <w:rPr>
                                <w:rFonts w:ascii="Articulat CF Normal" w:hAnsi="Articulat CF Normal"/>
                                <w:spacing w:val="43"/>
                                <w:w w:val="11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>Circle</w:t>
                            </w:r>
                            <w:r w:rsidRPr="00AC5E7B">
                              <w:rPr>
                                <w:rFonts w:ascii="Articulat CF Normal" w:hAnsi="Articulat CF Normal"/>
                                <w:spacing w:val="-2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>One)</w:t>
                            </w:r>
                            <w:r w:rsidRPr="00AC5E7B">
                              <w:rPr>
                                <w:rFonts w:ascii="Articulat CF Normal" w:hAnsi="Articulat CF Normal"/>
                                <w:spacing w:val="44"/>
                                <w:w w:val="11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>Visa</w:t>
                            </w:r>
                            <w:r w:rsidRPr="00AC5E7B">
                              <w:rPr>
                                <w:rFonts w:ascii="Articulat CF Normal" w:hAnsi="Articulat CF Normal"/>
                                <w:spacing w:val="62"/>
                                <w:w w:val="15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C5E7B">
                              <w:rPr>
                                <w:rFonts w:ascii="Articulat CF Normal" w:hAnsi="Articulat CF Norm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Mastercard</w:t>
                            </w:r>
                            <w:r>
                              <w:rPr>
                                <w:rFonts w:ascii="Articulat CF Normal" w:hAnsi="Articulat CF Norm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 xml:space="preserve">          A</w:t>
                            </w:r>
                            <w:r w:rsidRPr="00AC5E7B">
                              <w:rPr>
                                <w:rFonts w:ascii="Articulat CF Normal" w:hAnsi="Articulat CF Normal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MEX</w:t>
                            </w:r>
                          </w:p>
                          <w:p w14:paraId="268DF766" w14:textId="6DE9941C" w:rsidR="00AC5E7B" w:rsidRDefault="00AC5E7B" w:rsidP="00AC5E7B">
                            <w:pPr>
                              <w:pStyle w:val="BodyText"/>
                              <w:tabs>
                                <w:tab w:val="left" w:pos="5577"/>
                                <w:tab w:val="left" w:pos="10356"/>
                              </w:tabs>
                              <w:spacing w:line="333" w:lineRule="auto"/>
                              <w:ind w:right="239"/>
                              <w:jc w:val="both"/>
                              <w:rPr>
                                <w:rFonts w:ascii="Articulat CF Normal" w:hAnsi="Articulat CF Normal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 xml:space="preserve">Card Number: </w:t>
                            </w:r>
                            <w:r w:rsidRPr="00AC5E7B">
                              <w:rPr>
                                <w:rFonts w:ascii="Articulat CF Normal" w:hAnsi="Articulat CF Normal"/>
                                <w:sz w:val="20"/>
                                <w:szCs w:val="20"/>
                                <w:u w:val="thick"/>
                              </w:rPr>
                              <w:tab/>
                            </w:r>
                            <w:r w:rsidR="00AE7F42" w:rsidRPr="00AC5E7B">
                              <w:rPr>
                                <w:rFonts w:ascii="Articulat CF Normal" w:hAnsi="Articulat CF Normal"/>
                                <w:sz w:val="20"/>
                                <w:szCs w:val="20"/>
                                <w:u w:val="thick"/>
                              </w:rPr>
                              <w:tab/>
                            </w:r>
                          </w:p>
                          <w:p w14:paraId="60BE59AF" w14:textId="0297E30B" w:rsidR="00AC5E7B" w:rsidRPr="00AE7F42" w:rsidRDefault="00AC5E7B" w:rsidP="00AC5E7B">
                            <w:pPr>
                              <w:pStyle w:val="BodyText"/>
                              <w:tabs>
                                <w:tab w:val="left" w:pos="5577"/>
                                <w:tab w:val="left" w:pos="10356"/>
                              </w:tabs>
                              <w:spacing w:line="333" w:lineRule="auto"/>
                              <w:ind w:right="239"/>
                              <w:jc w:val="both"/>
                              <w:rPr>
                                <w:rFonts w:ascii="Articulat CF Normal" w:hAnsi="Articulat CF Normal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 xml:space="preserve">Expiration: </w:t>
                            </w:r>
                            <w:r w:rsidRPr="00AC5E7B">
                              <w:rPr>
                                <w:rFonts w:ascii="Articulat CF Normal" w:hAnsi="Articulat CF Normal"/>
                                <w:sz w:val="20"/>
                                <w:szCs w:val="20"/>
                                <w:u w:val="thick"/>
                              </w:rPr>
                              <w:tab/>
                            </w:r>
                            <w:r w:rsidRPr="00AC5E7B">
                              <w:rPr>
                                <w:rFonts w:ascii="Articulat CF Normal" w:hAnsi="Articulat CF Normal"/>
                                <w:spacing w:val="80"/>
                                <w:w w:val="1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>CID:</w:t>
                            </w:r>
                            <w:r w:rsidR="00AE7F42"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7F42" w:rsidRPr="00AC5E7B">
                              <w:rPr>
                                <w:rFonts w:ascii="Articulat CF Normal" w:hAnsi="Articulat CF Normal"/>
                                <w:sz w:val="20"/>
                                <w:szCs w:val="20"/>
                                <w:u w:val="thick"/>
                              </w:rPr>
                              <w:tab/>
                            </w:r>
                            <w:r w:rsidRPr="00AC5E7B">
                              <w:rPr>
                                <w:rFonts w:ascii="Articulat CF Normal" w:hAnsi="Articulat CF Norm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310FDC" w14:textId="17EDD139" w:rsidR="00AC5E7B" w:rsidRDefault="00AC5E7B" w:rsidP="00AC5E7B">
                            <w:pPr>
                              <w:pStyle w:val="BodyText"/>
                              <w:tabs>
                                <w:tab w:val="left" w:pos="5577"/>
                                <w:tab w:val="left" w:pos="10356"/>
                              </w:tabs>
                              <w:spacing w:line="333" w:lineRule="auto"/>
                              <w:ind w:right="239"/>
                              <w:jc w:val="both"/>
                              <w:rPr>
                                <w:rFonts w:ascii="Articulat CF Normal" w:hAnsi="Articulat CF Normal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 xml:space="preserve">Name On Card: </w:t>
                            </w:r>
                            <w:r w:rsidRPr="00AC5E7B">
                              <w:rPr>
                                <w:rFonts w:ascii="Articulat CF Normal" w:hAnsi="Articulat CF Normal"/>
                                <w:sz w:val="20"/>
                                <w:szCs w:val="20"/>
                                <w:u w:val="thick"/>
                              </w:rPr>
                              <w:tab/>
                            </w:r>
                            <w:r w:rsidR="00AE7F42" w:rsidRPr="00AC5E7B">
                              <w:rPr>
                                <w:rFonts w:ascii="Articulat CF Normal" w:hAnsi="Articulat CF Normal"/>
                                <w:sz w:val="20"/>
                                <w:szCs w:val="20"/>
                                <w:u w:val="thick"/>
                              </w:rPr>
                              <w:tab/>
                            </w:r>
                          </w:p>
                          <w:p w14:paraId="35533320" w14:textId="4114FD68" w:rsidR="00AC5E7B" w:rsidRDefault="00AC5E7B" w:rsidP="00294728">
                            <w:pPr>
                              <w:pStyle w:val="BodyText"/>
                              <w:tabs>
                                <w:tab w:val="left" w:pos="5577"/>
                                <w:tab w:val="left" w:pos="10356"/>
                              </w:tabs>
                              <w:spacing w:before="0" w:line="333" w:lineRule="auto"/>
                              <w:ind w:right="239"/>
                              <w:jc w:val="both"/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AC5E7B">
                              <w:rPr>
                                <w:rFonts w:ascii="Articulat CF Normal" w:hAnsi="Articulat CF Norm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>Billing Address:</w:t>
                            </w:r>
                            <w:r w:rsidRPr="00AC5E7B">
                              <w:rPr>
                                <w:rFonts w:ascii="Articulat CF Normal" w:hAnsi="Articulat CF Normal"/>
                                <w:spacing w:val="8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>[</w:t>
                            </w:r>
                            <w:r w:rsidRPr="00AC5E7B">
                              <w:rPr>
                                <w:rFonts w:ascii="Articulat CF Normal" w:hAnsi="Articulat CF Normal"/>
                                <w:spacing w:val="8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 xml:space="preserve"> Same As Abov</w:t>
                            </w:r>
                            <w:r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7928DD26" w14:textId="77777777" w:rsidR="00AC5E7B" w:rsidRPr="00AC5E7B" w:rsidRDefault="00AC5E7B" w:rsidP="00294728">
                            <w:pPr>
                              <w:pStyle w:val="BodyText"/>
                              <w:tabs>
                                <w:tab w:val="left" w:pos="10454"/>
                              </w:tabs>
                              <w:spacing w:before="0"/>
                              <w:rPr>
                                <w:rFonts w:ascii="Articulat CF Normal" w:hAnsi="Articulat CF Normal"/>
                                <w:sz w:val="20"/>
                                <w:szCs w:val="20"/>
                              </w:rPr>
                            </w:pP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 xml:space="preserve">Signature: </w:t>
                            </w:r>
                            <w:r w:rsidRPr="00AC5E7B">
                              <w:rPr>
                                <w:rFonts w:ascii="Articulat CF Normal" w:hAnsi="Articulat CF Normal"/>
                                <w:sz w:val="20"/>
                                <w:szCs w:val="20"/>
                                <w:u w:val="thick"/>
                              </w:rPr>
                              <w:tab/>
                            </w:r>
                          </w:p>
                          <w:p w14:paraId="2FB8EDE5" w14:textId="77777777" w:rsidR="00AC5E7B" w:rsidRPr="00AC5E7B" w:rsidRDefault="00AC5E7B" w:rsidP="00AC5E7B">
                            <w:pPr>
                              <w:pStyle w:val="BodyText"/>
                              <w:tabs>
                                <w:tab w:val="left" w:pos="7594"/>
                                <w:tab w:val="left" w:pos="10425"/>
                              </w:tabs>
                              <w:rPr>
                                <w:rFonts w:ascii="Articulat CF Normal" w:hAnsi="Articulat CF Normal"/>
                                <w:sz w:val="20"/>
                                <w:szCs w:val="20"/>
                              </w:rPr>
                            </w:pP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 xml:space="preserve">Printed Name: </w:t>
                            </w:r>
                            <w:r w:rsidRPr="00AC5E7B">
                              <w:rPr>
                                <w:rFonts w:ascii="Articulat CF Normal" w:hAnsi="Articulat CF Normal"/>
                                <w:sz w:val="20"/>
                                <w:szCs w:val="20"/>
                                <w:u w:val="thick"/>
                              </w:rPr>
                              <w:tab/>
                            </w:r>
                            <w:r w:rsidRPr="00AC5E7B">
                              <w:rPr>
                                <w:rFonts w:ascii="Articulat CF Normal" w:hAnsi="Articulat CF Normal"/>
                                <w:w w:val="110"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 w:rsidRPr="00AC5E7B">
                              <w:rPr>
                                <w:rFonts w:ascii="Articulat CF Normal" w:hAnsi="Articulat CF Normal"/>
                                <w:sz w:val="20"/>
                                <w:szCs w:val="20"/>
                                <w:u w:val="thick"/>
                              </w:rPr>
                              <w:tab/>
                            </w:r>
                          </w:p>
                          <w:p w14:paraId="421E7774" w14:textId="77777777" w:rsidR="000E00A5" w:rsidRDefault="00AC5E7B" w:rsidP="000E00A5">
                            <w:pPr>
                              <w:spacing w:before="210"/>
                              <w:ind w:left="595"/>
                              <w:rPr>
                                <w:sz w:val="28"/>
                                <w:szCs w:val="28"/>
                              </w:rPr>
                            </w:pPr>
                            <w:r w:rsidRPr="00FF249B">
                              <w:rPr>
                                <w:sz w:val="26"/>
                                <w:szCs w:val="26"/>
                              </w:rPr>
                              <w:t>Email</w:t>
                            </w:r>
                            <w:r w:rsidRPr="00FF249B">
                              <w:rPr>
                                <w:spacing w:val="40"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F249B">
                              <w:rPr>
                                <w:sz w:val="26"/>
                                <w:szCs w:val="26"/>
                              </w:rPr>
                              <w:t>Completed</w:t>
                            </w:r>
                            <w:r w:rsidRPr="00FF249B">
                              <w:rPr>
                                <w:spacing w:val="41"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F249B">
                              <w:rPr>
                                <w:sz w:val="26"/>
                                <w:szCs w:val="26"/>
                              </w:rPr>
                              <w:t>Form</w:t>
                            </w:r>
                            <w:r w:rsidRPr="00FF249B">
                              <w:rPr>
                                <w:spacing w:val="41"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F249B">
                              <w:rPr>
                                <w:sz w:val="26"/>
                                <w:szCs w:val="26"/>
                              </w:rPr>
                              <w:t xml:space="preserve">To: </w:t>
                            </w:r>
                            <w:hyperlink r:id="rId5" w:history="1">
                              <w:r w:rsidR="000E00A5" w:rsidRPr="00A26BB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Jason@archonaesthetics.com</w:t>
                              </w:r>
                            </w:hyperlink>
                          </w:p>
                          <w:p w14:paraId="7234F561" w14:textId="6A5ABA85" w:rsidR="000E00A5" w:rsidRPr="000E00A5" w:rsidRDefault="000E00A5" w:rsidP="000E00A5">
                            <w:pPr>
                              <w:spacing w:before="21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Scan to learn more about Resilielle AgeZero Exosomes                            </w:t>
                            </w:r>
                            <w:r w:rsidRPr="000E00A5">
                              <w:rPr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69FB7EE" wp14:editId="76BBDBFC">
                                  <wp:extent cx="661670" cy="652438"/>
                                  <wp:effectExtent l="0" t="0" r="0" b="0"/>
                                  <wp:docPr id="203228748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228748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6262" cy="706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54A788" w14:textId="7C9125BA" w:rsidR="00BA15E4" w:rsidRDefault="00BA15E4" w:rsidP="000E00A5">
                            <w:pPr>
                              <w:spacing w:before="210"/>
                              <w:ind w:left="595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BB2CC0" w14:textId="44102A89" w:rsidR="00DF70B3" w:rsidRPr="00703C63" w:rsidRDefault="00DF70B3" w:rsidP="00AC5E7B">
                            <w:pPr>
                              <w:spacing w:before="210"/>
                              <w:ind w:left="59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2B1DF4" w14:textId="77777777" w:rsidR="00AC5E7B" w:rsidRDefault="00AC5E7B" w:rsidP="00AC5E7B">
                            <w:pPr>
                              <w:pStyle w:val="BodyText"/>
                              <w:tabs>
                                <w:tab w:val="left" w:pos="5577"/>
                                <w:tab w:val="left" w:pos="10356"/>
                              </w:tabs>
                              <w:spacing w:line="333" w:lineRule="auto"/>
                              <w:ind w:right="239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  <w:p w14:paraId="5F05B222" w14:textId="77777777" w:rsidR="00AC5E7B" w:rsidRDefault="00AC5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56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476.1pt;width:566.35pt;height:243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R1IGgIAADQ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" filled="f" stroked="f" strokeweight=".5pt">
                <v:textbox>
                  <w:txbxContent>
                    <w:p w14:paraId="51F168ED" w14:textId="0560A01A" w:rsidR="00AC5E7B" w:rsidRPr="00AC5E7B" w:rsidRDefault="00AC5E7B" w:rsidP="00AC5E7B">
                      <w:pPr>
                        <w:pStyle w:val="BodyText"/>
                        <w:tabs>
                          <w:tab w:val="left" w:pos="8658"/>
                        </w:tabs>
                        <w:spacing w:before="127"/>
                        <w:jc w:val="both"/>
                        <w:rPr>
                          <w:rFonts w:ascii="Articulat CF Normal" w:hAnsi="Articulat CF Normal"/>
                          <w:sz w:val="20"/>
                          <w:szCs w:val="20"/>
                        </w:rPr>
                      </w:pP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>Payment</w:t>
                      </w:r>
                      <w:proofErr w:type="gramStart"/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>:</w:t>
                      </w:r>
                      <w:r w:rsidRPr="00AC5E7B">
                        <w:rPr>
                          <w:rFonts w:ascii="Articulat CF Normal" w:hAnsi="Articulat CF Normal"/>
                          <w:spacing w:val="43"/>
                          <w:w w:val="110"/>
                          <w:sz w:val="20"/>
                          <w:szCs w:val="20"/>
                        </w:rPr>
                        <w:t xml:space="preserve">  </w:t>
                      </w: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>Circle</w:t>
                      </w:r>
                      <w:r w:rsidRPr="00AC5E7B">
                        <w:rPr>
                          <w:rFonts w:ascii="Articulat CF Normal" w:hAnsi="Articulat CF Normal"/>
                          <w:spacing w:val="-2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>One)</w:t>
                      </w:r>
                      <w:r w:rsidRPr="00AC5E7B">
                        <w:rPr>
                          <w:rFonts w:ascii="Articulat CF Normal" w:hAnsi="Articulat CF Normal"/>
                          <w:spacing w:val="44"/>
                          <w:w w:val="110"/>
                          <w:sz w:val="20"/>
                          <w:szCs w:val="20"/>
                        </w:rPr>
                        <w:t xml:space="preserve">   </w:t>
                      </w: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>Visa</w:t>
                      </w:r>
                      <w:r w:rsidRPr="00AC5E7B">
                        <w:rPr>
                          <w:rFonts w:ascii="Articulat CF Normal" w:hAnsi="Articulat CF Normal"/>
                          <w:spacing w:val="62"/>
                          <w:w w:val="150"/>
                          <w:sz w:val="20"/>
                          <w:szCs w:val="20"/>
                        </w:rPr>
                        <w:t xml:space="preserve">    </w:t>
                      </w:r>
                      <w:r w:rsidRPr="00AC5E7B">
                        <w:rPr>
                          <w:rFonts w:ascii="Articulat CF Normal" w:hAnsi="Articulat CF Normal"/>
                          <w:spacing w:val="-2"/>
                          <w:w w:val="110"/>
                          <w:sz w:val="20"/>
                          <w:szCs w:val="20"/>
                        </w:rPr>
                        <w:t>Mastercard</w:t>
                      </w:r>
                      <w:r>
                        <w:rPr>
                          <w:rFonts w:ascii="Articulat CF Normal" w:hAnsi="Articulat CF Normal"/>
                          <w:spacing w:val="-2"/>
                          <w:w w:val="110"/>
                          <w:sz w:val="20"/>
                          <w:szCs w:val="20"/>
                        </w:rPr>
                        <w:t xml:space="preserve">          A</w:t>
                      </w:r>
                      <w:r w:rsidRPr="00AC5E7B">
                        <w:rPr>
                          <w:rFonts w:ascii="Articulat CF Normal" w:hAnsi="Articulat CF Normal"/>
                          <w:spacing w:val="-4"/>
                          <w:w w:val="110"/>
                          <w:sz w:val="20"/>
                          <w:szCs w:val="20"/>
                        </w:rPr>
                        <w:t>MEX</w:t>
                      </w:r>
                    </w:p>
                    <w:p w14:paraId="268DF766" w14:textId="6DE9941C" w:rsidR="00AC5E7B" w:rsidRDefault="00AC5E7B" w:rsidP="00AC5E7B">
                      <w:pPr>
                        <w:pStyle w:val="BodyText"/>
                        <w:tabs>
                          <w:tab w:val="left" w:pos="5577"/>
                          <w:tab w:val="left" w:pos="10356"/>
                        </w:tabs>
                        <w:spacing w:line="333" w:lineRule="auto"/>
                        <w:ind w:right="239"/>
                        <w:jc w:val="both"/>
                        <w:rPr>
                          <w:rFonts w:ascii="Articulat CF Normal" w:hAnsi="Articulat CF Normal"/>
                          <w:sz w:val="20"/>
                          <w:szCs w:val="20"/>
                          <w:u w:val="thick"/>
                        </w:rPr>
                      </w:pP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 xml:space="preserve">Card Number: </w:t>
                      </w:r>
                      <w:r w:rsidRPr="00AC5E7B">
                        <w:rPr>
                          <w:rFonts w:ascii="Articulat CF Normal" w:hAnsi="Articulat CF Normal"/>
                          <w:sz w:val="20"/>
                          <w:szCs w:val="20"/>
                          <w:u w:val="thick"/>
                        </w:rPr>
                        <w:tab/>
                      </w:r>
                      <w:r w:rsidR="00AE7F42" w:rsidRPr="00AC5E7B">
                        <w:rPr>
                          <w:rFonts w:ascii="Articulat CF Normal" w:hAnsi="Articulat CF Normal"/>
                          <w:sz w:val="20"/>
                          <w:szCs w:val="20"/>
                          <w:u w:val="thick"/>
                        </w:rPr>
                        <w:tab/>
                      </w:r>
                    </w:p>
                    <w:p w14:paraId="60BE59AF" w14:textId="0297E30B" w:rsidR="00AC5E7B" w:rsidRPr="00AE7F42" w:rsidRDefault="00AC5E7B" w:rsidP="00AC5E7B">
                      <w:pPr>
                        <w:pStyle w:val="BodyText"/>
                        <w:tabs>
                          <w:tab w:val="left" w:pos="5577"/>
                          <w:tab w:val="left" w:pos="10356"/>
                        </w:tabs>
                        <w:spacing w:line="333" w:lineRule="auto"/>
                        <w:ind w:right="239"/>
                        <w:jc w:val="both"/>
                        <w:rPr>
                          <w:rFonts w:ascii="Articulat CF Normal" w:hAnsi="Articulat CF Normal"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 xml:space="preserve">Expiration: </w:t>
                      </w:r>
                      <w:r w:rsidRPr="00AC5E7B">
                        <w:rPr>
                          <w:rFonts w:ascii="Articulat CF Normal" w:hAnsi="Articulat CF Normal"/>
                          <w:sz w:val="20"/>
                          <w:szCs w:val="20"/>
                          <w:u w:val="thick"/>
                        </w:rPr>
                        <w:tab/>
                      </w:r>
                      <w:r w:rsidRPr="00AC5E7B">
                        <w:rPr>
                          <w:rFonts w:ascii="Articulat CF Normal" w:hAnsi="Articulat CF Normal"/>
                          <w:spacing w:val="80"/>
                          <w:w w:val="150"/>
                          <w:sz w:val="20"/>
                          <w:szCs w:val="20"/>
                        </w:rPr>
                        <w:t xml:space="preserve"> </w:t>
                      </w: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>CID:</w:t>
                      </w:r>
                      <w:r w:rsidR="00AE7F42"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="00AE7F42" w:rsidRPr="00AC5E7B">
                        <w:rPr>
                          <w:rFonts w:ascii="Articulat CF Normal" w:hAnsi="Articulat CF Normal"/>
                          <w:sz w:val="20"/>
                          <w:szCs w:val="20"/>
                          <w:u w:val="thick"/>
                        </w:rPr>
                        <w:tab/>
                      </w:r>
                      <w:r w:rsidRPr="00AC5E7B">
                        <w:rPr>
                          <w:rFonts w:ascii="Articulat CF Normal" w:hAnsi="Articulat CF Norm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310FDC" w14:textId="17EDD139" w:rsidR="00AC5E7B" w:rsidRDefault="00AC5E7B" w:rsidP="00AC5E7B">
                      <w:pPr>
                        <w:pStyle w:val="BodyText"/>
                        <w:tabs>
                          <w:tab w:val="left" w:pos="5577"/>
                          <w:tab w:val="left" w:pos="10356"/>
                        </w:tabs>
                        <w:spacing w:line="333" w:lineRule="auto"/>
                        <w:ind w:right="239"/>
                        <w:jc w:val="both"/>
                        <w:rPr>
                          <w:rFonts w:ascii="Articulat CF Normal" w:hAnsi="Articulat CF Normal"/>
                          <w:sz w:val="20"/>
                          <w:szCs w:val="20"/>
                          <w:u w:val="thick"/>
                        </w:rPr>
                      </w:pP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 xml:space="preserve">Name On Card: </w:t>
                      </w:r>
                      <w:r w:rsidRPr="00AC5E7B">
                        <w:rPr>
                          <w:rFonts w:ascii="Articulat CF Normal" w:hAnsi="Articulat CF Normal"/>
                          <w:sz w:val="20"/>
                          <w:szCs w:val="20"/>
                          <w:u w:val="thick"/>
                        </w:rPr>
                        <w:tab/>
                      </w:r>
                      <w:r w:rsidR="00AE7F42" w:rsidRPr="00AC5E7B">
                        <w:rPr>
                          <w:rFonts w:ascii="Articulat CF Normal" w:hAnsi="Articulat CF Normal"/>
                          <w:sz w:val="20"/>
                          <w:szCs w:val="20"/>
                          <w:u w:val="thick"/>
                        </w:rPr>
                        <w:tab/>
                      </w:r>
                    </w:p>
                    <w:p w14:paraId="35533320" w14:textId="4114FD68" w:rsidR="00AC5E7B" w:rsidRDefault="00AC5E7B" w:rsidP="00294728">
                      <w:pPr>
                        <w:pStyle w:val="BodyText"/>
                        <w:tabs>
                          <w:tab w:val="left" w:pos="5577"/>
                          <w:tab w:val="left" w:pos="10356"/>
                        </w:tabs>
                        <w:spacing w:before="0" w:line="333" w:lineRule="auto"/>
                        <w:ind w:right="239"/>
                        <w:jc w:val="both"/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</w:pPr>
                      <w:r w:rsidRPr="00AC5E7B">
                        <w:rPr>
                          <w:rFonts w:ascii="Articulat CF Normal" w:hAnsi="Articulat CF Normal"/>
                          <w:sz w:val="20"/>
                          <w:szCs w:val="20"/>
                        </w:rPr>
                        <w:t xml:space="preserve"> </w:t>
                      </w: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>Billing Address:</w:t>
                      </w:r>
                      <w:r w:rsidRPr="00AC5E7B">
                        <w:rPr>
                          <w:rFonts w:ascii="Articulat CF Normal" w:hAnsi="Articulat CF Normal"/>
                          <w:spacing w:val="8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>[</w:t>
                      </w:r>
                      <w:r w:rsidRPr="00AC5E7B">
                        <w:rPr>
                          <w:rFonts w:ascii="Articulat CF Normal" w:hAnsi="Articulat CF Normal"/>
                          <w:spacing w:val="8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 xml:space="preserve"> Same As Abov</w:t>
                      </w:r>
                      <w:r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>e</w:t>
                      </w:r>
                    </w:p>
                    <w:p w14:paraId="7928DD26" w14:textId="77777777" w:rsidR="00AC5E7B" w:rsidRPr="00AC5E7B" w:rsidRDefault="00AC5E7B" w:rsidP="00294728">
                      <w:pPr>
                        <w:pStyle w:val="BodyText"/>
                        <w:tabs>
                          <w:tab w:val="left" w:pos="10454"/>
                        </w:tabs>
                        <w:spacing w:before="0"/>
                        <w:rPr>
                          <w:rFonts w:ascii="Articulat CF Normal" w:hAnsi="Articulat CF Normal"/>
                          <w:sz w:val="20"/>
                          <w:szCs w:val="20"/>
                        </w:rPr>
                      </w:pP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 xml:space="preserve">Signature: </w:t>
                      </w:r>
                      <w:r w:rsidRPr="00AC5E7B">
                        <w:rPr>
                          <w:rFonts w:ascii="Articulat CF Normal" w:hAnsi="Articulat CF Normal"/>
                          <w:sz w:val="20"/>
                          <w:szCs w:val="20"/>
                          <w:u w:val="thick"/>
                        </w:rPr>
                        <w:tab/>
                      </w:r>
                    </w:p>
                    <w:p w14:paraId="2FB8EDE5" w14:textId="77777777" w:rsidR="00AC5E7B" w:rsidRPr="00AC5E7B" w:rsidRDefault="00AC5E7B" w:rsidP="00AC5E7B">
                      <w:pPr>
                        <w:pStyle w:val="BodyText"/>
                        <w:tabs>
                          <w:tab w:val="left" w:pos="7594"/>
                          <w:tab w:val="left" w:pos="10425"/>
                        </w:tabs>
                        <w:rPr>
                          <w:rFonts w:ascii="Articulat CF Normal" w:hAnsi="Articulat CF Normal"/>
                          <w:sz w:val="20"/>
                          <w:szCs w:val="20"/>
                        </w:rPr>
                      </w:pP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 xml:space="preserve">Printed Name: </w:t>
                      </w:r>
                      <w:r w:rsidRPr="00AC5E7B">
                        <w:rPr>
                          <w:rFonts w:ascii="Articulat CF Normal" w:hAnsi="Articulat CF Normal"/>
                          <w:sz w:val="20"/>
                          <w:szCs w:val="20"/>
                          <w:u w:val="thick"/>
                        </w:rPr>
                        <w:tab/>
                      </w:r>
                      <w:r w:rsidRPr="00AC5E7B">
                        <w:rPr>
                          <w:rFonts w:ascii="Articulat CF Normal" w:hAnsi="Articulat CF Normal"/>
                          <w:w w:val="110"/>
                          <w:sz w:val="20"/>
                          <w:szCs w:val="20"/>
                        </w:rPr>
                        <w:t xml:space="preserve">Date: </w:t>
                      </w:r>
                      <w:r w:rsidRPr="00AC5E7B">
                        <w:rPr>
                          <w:rFonts w:ascii="Articulat CF Normal" w:hAnsi="Articulat CF Normal"/>
                          <w:sz w:val="20"/>
                          <w:szCs w:val="20"/>
                          <w:u w:val="thick"/>
                        </w:rPr>
                        <w:tab/>
                      </w:r>
                    </w:p>
                    <w:p w14:paraId="421E7774" w14:textId="77777777" w:rsidR="000E00A5" w:rsidRDefault="00AC5E7B" w:rsidP="000E00A5">
                      <w:pPr>
                        <w:spacing w:before="210"/>
                        <w:ind w:left="595"/>
                        <w:rPr>
                          <w:sz w:val="28"/>
                          <w:szCs w:val="28"/>
                        </w:rPr>
                      </w:pPr>
                      <w:r w:rsidRPr="00FF249B">
                        <w:rPr>
                          <w:sz w:val="26"/>
                          <w:szCs w:val="26"/>
                        </w:rPr>
                        <w:t>Email</w:t>
                      </w:r>
                      <w:r w:rsidRPr="00FF249B">
                        <w:rPr>
                          <w:spacing w:val="40"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r w:rsidRPr="00FF249B">
                        <w:rPr>
                          <w:sz w:val="26"/>
                          <w:szCs w:val="26"/>
                        </w:rPr>
                        <w:t>Completed</w:t>
                      </w:r>
                      <w:r w:rsidRPr="00FF249B">
                        <w:rPr>
                          <w:spacing w:val="41"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r w:rsidRPr="00FF249B">
                        <w:rPr>
                          <w:sz w:val="26"/>
                          <w:szCs w:val="26"/>
                        </w:rPr>
                        <w:t>Form</w:t>
                      </w:r>
                      <w:r w:rsidRPr="00FF249B">
                        <w:rPr>
                          <w:spacing w:val="41"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r w:rsidRPr="00FF249B">
                        <w:rPr>
                          <w:sz w:val="26"/>
                          <w:szCs w:val="26"/>
                        </w:rPr>
                        <w:t xml:space="preserve">To: </w:t>
                      </w:r>
                      <w:hyperlink r:id="rId7" w:history="1">
                        <w:r w:rsidR="000E00A5" w:rsidRPr="00A26BB8">
                          <w:rPr>
                            <w:rStyle w:val="Hyperlink"/>
                            <w:sz w:val="28"/>
                            <w:szCs w:val="28"/>
                          </w:rPr>
                          <w:t>Jason@archonaesthetics.com</w:t>
                        </w:r>
                      </w:hyperlink>
                    </w:p>
                    <w:p w14:paraId="7234F561" w14:textId="6A5ABA85" w:rsidR="000E00A5" w:rsidRPr="000E00A5" w:rsidRDefault="000E00A5" w:rsidP="000E00A5">
                      <w:pPr>
                        <w:spacing w:before="21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Scan to learn more about Resilielle AgeZero Exosomes                            </w:t>
                      </w:r>
                      <w:r w:rsidRPr="000E00A5">
                        <w:rPr>
                          <w:sz w:val="28"/>
                          <w:szCs w:val="28"/>
                        </w:rPr>
                        <w:drawing>
                          <wp:inline distT="0" distB="0" distL="0" distR="0" wp14:anchorId="769FB7EE" wp14:editId="76BBDBFC">
                            <wp:extent cx="661670" cy="652438"/>
                            <wp:effectExtent l="0" t="0" r="0" b="0"/>
                            <wp:docPr id="203228748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228748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6262" cy="706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54A788" w14:textId="7C9125BA" w:rsidR="00BA15E4" w:rsidRDefault="00BA15E4" w:rsidP="000E00A5">
                      <w:pPr>
                        <w:spacing w:before="210"/>
                        <w:ind w:left="595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25BB2CC0" w14:textId="44102A89" w:rsidR="00DF70B3" w:rsidRPr="00703C63" w:rsidRDefault="00DF70B3" w:rsidP="00AC5E7B">
                      <w:pPr>
                        <w:spacing w:before="210"/>
                        <w:ind w:left="595"/>
                        <w:rPr>
                          <w:sz w:val="28"/>
                          <w:szCs w:val="28"/>
                        </w:rPr>
                      </w:pPr>
                    </w:p>
                    <w:p w14:paraId="082B1DF4" w14:textId="77777777" w:rsidR="00AC5E7B" w:rsidRDefault="00AC5E7B" w:rsidP="00AC5E7B">
                      <w:pPr>
                        <w:pStyle w:val="BodyText"/>
                        <w:tabs>
                          <w:tab w:val="left" w:pos="5577"/>
                          <w:tab w:val="left" w:pos="10356"/>
                        </w:tabs>
                        <w:spacing w:line="333" w:lineRule="auto"/>
                        <w:ind w:right="239"/>
                        <w:jc w:val="both"/>
                        <w:rPr>
                          <w:rFonts w:ascii="Times New Roman"/>
                        </w:rPr>
                      </w:pPr>
                    </w:p>
                    <w:p w14:paraId="5F05B222" w14:textId="77777777" w:rsidR="00AC5E7B" w:rsidRDefault="00AC5E7B"/>
                  </w:txbxContent>
                </v:textbox>
                <w10:wrap anchorx="margin"/>
              </v:shape>
            </w:pict>
          </mc:Fallback>
        </mc:AlternateContent>
      </w:r>
    </w:p>
    <w:sectPr w:rsidR="009B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 CF Demi Bold">
    <w:altName w:val="Calibri"/>
    <w:panose1 w:val="020B0604020202020204"/>
    <w:charset w:val="00"/>
    <w:family w:val="modern"/>
    <w:notTrueType/>
    <w:pitch w:val="variable"/>
    <w:sig w:usb0="A00002FF" w:usb1="0000204A" w:usb2="00000000" w:usb3="00000000" w:csb0="00000197" w:csb1="00000000"/>
  </w:font>
  <w:font w:name="Articulat CF Normal">
    <w:altName w:val="Calibri"/>
    <w:panose1 w:val="020B0604020202020204"/>
    <w:charset w:val="00"/>
    <w:family w:val="modern"/>
    <w:notTrueType/>
    <w:pitch w:val="variable"/>
    <w:sig w:usb0="A00002FF" w:usb1="0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A"/>
    <w:rsid w:val="000E00A5"/>
    <w:rsid w:val="001E50FB"/>
    <w:rsid w:val="002639CC"/>
    <w:rsid w:val="0029272C"/>
    <w:rsid w:val="00294728"/>
    <w:rsid w:val="002A7A71"/>
    <w:rsid w:val="00343548"/>
    <w:rsid w:val="00350C51"/>
    <w:rsid w:val="003B19D9"/>
    <w:rsid w:val="00496A28"/>
    <w:rsid w:val="005079EC"/>
    <w:rsid w:val="005519C3"/>
    <w:rsid w:val="00667101"/>
    <w:rsid w:val="006B3F63"/>
    <w:rsid w:val="00703C63"/>
    <w:rsid w:val="00765F2C"/>
    <w:rsid w:val="00792D16"/>
    <w:rsid w:val="0089630D"/>
    <w:rsid w:val="008F35F2"/>
    <w:rsid w:val="009369D0"/>
    <w:rsid w:val="00977A60"/>
    <w:rsid w:val="0099297A"/>
    <w:rsid w:val="009B19E9"/>
    <w:rsid w:val="00A10A99"/>
    <w:rsid w:val="00AC5E7B"/>
    <w:rsid w:val="00AE7F42"/>
    <w:rsid w:val="00B2381F"/>
    <w:rsid w:val="00B345E0"/>
    <w:rsid w:val="00B359B4"/>
    <w:rsid w:val="00BA15E4"/>
    <w:rsid w:val="00C15E09"/>
    <w:rsid w:val="00D61EB9"/>
    <w:rsid w:val="00DD0632"/>
    <w:rsid w:val="00DF70B3"/>
    <w:rsid w:val="00E01420"/>
    <w:rsid w:val="00F12557"/>
    <w:rsid w:val="00F71D69"/>
    <w:rsid w:val="00F974C8"/>
    <w:rsid w:val="00FB2F4C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EE14"/>
  <w15:chartTrackingRefBased/>
  <w15:docId w15:val="{811F512E-EFE6-4039-A1A2-6F49C77F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7A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9297A"/>
    <w:pPr>
      <w:spacing w:before="138"/>
      <w:ind w:left="594"/>
    </w:pPr>
    <w:rPr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1"/>
    <w:rsid w:val="0099297A"/>
    <w:rPr>
      <w:rFonts w:ascii="Arial" w:eastAsia="Arial" w:hAnsi="Arial" w:cs="Arial"/>
      <w:kern w:val="0"/>
      <w:sz w:val="31"/>
      <w:szCs w:val="31"/>
      <w14:ligatures w14:val="none"/>
    </w:rPr>
  </w:style>
  <w:style w:type="character" w:styleId="Hyperlink">
    <w:name w:val="Hyperlink"/>
    <w:basedOn w:val="DefaultParagraphFont"/>
    <w:uiPriority w:val="99"/>
    <w:unhideWhenUsed/>
    <w:rsid w:val="00DF70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0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5E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son@archonaestheti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ason@archonaesthetic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Gramyk</dc:creator>
  <cp:keywords/>
  <dc:description/>
  <cp:lastModifiedBy>Jason Merkin</cp:lastModifiedBy>
  <cp:revision>2</cp:revision>
  <cp:lastPrinted>2024-08-13T18:46:00Z</cp:lastPrinted>
  <dcterms:created xsi:type="dcterms:W3CDTF">2024-08-14T15:06:00Z</dcterms:created>
  <dcterms:modified xsi:type="dcterms:W3CDTF">2024-08-14T15:06:00Z</dcterms:modified>
</cp:coreProperties>
</file>